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4AF46" w14:textId="17E67A5F" w:rsidR="001236BF" w:rsidRPr="00AC3B09" w:rsidRDefault="0084144E" w:rsidP="00AC3B09">
      <w:pPr>
        <w:jc w:val="center"/>
        <w:rPr>
          <w:b/>
          <w:bCs/>
          <w:sz w:val="28"/>
          <w:szCs w:val="28"/>
        </w:rPr>
      </w:pPr>
      <w:r w:rsidRPr="0084144E">
        <w:rPr>
          <w:b/>
          <w:bCs/>
          <w:sz w:val="28"/>
          <w:szCs w:val="28"/>
        </w:rPr>
        <w:t>Pickleball Holiday Schedule</w:t>
      </w:r>
      <w:r w:rsidR="00C038CA">
        <w:rPr>
          <w:b/>
          <w:bCs/>
          <w:sz w:val="28"/>
          <w:szCs w:val="28"/>
        </w:rPr>
        <w:t xml:space="preserve"> - </w:t>
      </w:r>
      <w:r w:rsidR="003C7D43">
        <w:rPr>
          <w:b/>
          <w:bCs/>
          <w:sz w:val="28"/>
          <w:szCs w:val="28"/>
        </w:rPr>
        <w:t>September</w:t>
      </w:r>
      <w:r w:rsidR="00C038CA">
        <w:rPr>
          <w:b/>
          <w:bCs/>
          <w:sz w:val="28"/>
          <w:szCs w:val="28"/>
        </w:rPr>
        <w:t xml:space="preserve"> 2025</w:t>
      </w:r>
    </w:p>
    <w:p w14:paraId="3719C31A" w14:textId="77777777" w:rsidR="00AD6D9F" w:rsidRDefault="00AD6D9F"/>
    <w:p w14:paraId="5B9FC002" w14:textId="6A1AB037" w:rsidR="004436AF" w:rsidRPr="001E670F" w:rsidRDefault="001236BF" w:rsidP="004436AF">
      <w:r>
        <w:br/>
      </w:r>
      <w:r w:rsidR="00E65F1F" w:rsidRPr="001E670F">
        <w:t xml:space="preserve">Mon </w:t>
      </w:r>
      <w:r w:rsidR="00AD6D9F" w:rsidRPr="001E670F">
        <w:t>2</w:t>
      </w:r>
      <w:r w:rsidR="00441E34" w:rsidRPr="001E670F">
        <w:t>2</w:t>
      </w:r>
      <w:r w:rsidR="00441E34" w:rsidRPr="001E670F">
        <w:rPr>
          <w:vertAlign w:val="superscript"/>
        </w:rPr>
        <w:t>nd</w:t>
      </w:r>
      <w:r w:rsidR="00441E34" w:rsidRPr="001E670F">
        <w:t xml:space="preserve"> </w:t>
      </w:r>
      <w:r w:rsidR="00AD6D9F" w:rsidRPr="001E670F">
        <w:t>Sep</w:t>
      </w:r>
      <w:r w:rsidR="00905A6B" w:rsidRPr="001E670F">
        <w:t>tember</w:t>
      </w:r>
      <w:r w:rsidR="00E65F1F" w:rsidRPr="001E670F">
        <w:t xml:space="preserve">: </w:t>
      </w:r>
      <w:r w:rsidR="00E65F1F" w:rsidRPr="001E670F">
        <w:tab/>
      </w:r>
      <w:r w:rsidR="00E65F1F" w:rsidRPr="001E670F">
        <w:tab/>
      </w:r>
      <w:r w:rsidR="004436AF" w:rsidRPr="001E670F">
        <w:t>4.00pm-6.00pm Indoors*</w:t>
      </w:r>
    </w:p>
    <w:p w14:paraId="1A95E405" w14:textId="184652D8" w:rsidR="004436AF" w:rsidRPr="001E670F" w:rsidRDefault="004436AF" w:rsidP="004436AF">
      <w:r w:rsidRPr="001E670F">
        <w:tab/>
      </w:r>
      <w:r w:rsidRPr="001E670F">
        <w:tab/>
      </w:r>
      <w:r w:rsidRPr="001E670F">
        <w:tab/>
      </w:r>
      <w:r w:rsidR="00905A6B" w:rsidRPr="001E670F">
        <w:tab/>
      </w:r>
      <w:r w:rsidRPr="001E670F">
        <w:t xml:space="preserve">7.00pm-9.00pm Indoors* </w:t>
      </w:r>
    </w:p>
    <w:p w14:paraId="61F130F0" w14:textId="224812B5" w:rsidR="00FA2961" w:rsidRPr="001E670F" w:rsidRDefault="00FA2961" w:rsidP="00FA2961">
      <w:r w:rsidRPr="001E670F">
        <w:t xml:space="preserve">Tues </w:t>
      </w:r>
      <w:r w:rsidR="00905A6B" w:rsidRPr="001E670F">
        <w:t>2</w:t>
      </w:r>
      <w:r w:rsidR="00441E34" w:rsidRPr="001E670F">
        <w:t>3</w:t>
      </w:r>
      <w:r w:rsidR="00441E34" w:rsidRPr="001E670F">
        <w:rPr>
          <w:vertAlign w:val="superscript"/>
        </w:rPr>
        <w:t>rd</w:t>
      </w:r>
      <w:r w:rsidR="00441E34" w:rsidRPr="001E670F">
        <w:t xml:space="preserve"> </w:t>
      </w:r>
      <w:r w:rsidR="00905A6B" w:rsidRPr="001E670F">
        <w:t>September</w:t>
      </w:r>
      <w:r w:rsidRPr="001E670F">
        <w:t xml:space="preserve">: </w:t>
      </w:r>
      <w:r w:rsidRPr="001E670F">
        <w:tab/>
      </w:r>
      <w:r w:rsidR="00A2669C" w:rsidRPr="001E670F">
        <w:tab/>
      </w:r>
      <w:r w:rsidR="00F3242C" w:rsidRPr="001E670F">
        <w:t>7</w:t>
      </w:r>
      <w:r w:rsidRPr="001E670F">
        <w:t>.30pm-</w:t>
      </w:r>
      <w:r w:rsidR="00F3242C" w:rsidRPr="001E670F">
        <w:t>9</w:t>
      </w:r>
      <w:r w:rsidRPr="001E670F">
        <w:t xml:space="preserve">.30pm </w:t>
      </w:r>
      <w:r w:rsidR="00F3242C" w:rsidRPr="001E670F">
        <w:t>Out</w:t>
      </w:r>
      <w:r w:rsidRPr="001E670F">
        <w:t>doors</w:t>
      </w:r>
      <w:r w:rsidR="00F3242C" w:rsidRPr="001E670F">
        <w:t xml:space="preserve">   </w:t>
      </w:r>
      <w:hyperlink r:id="rId7" w:anchor="/FacilityBooking?clubId=7&amp;zoneTypeId=122&amp;date=2025-09-17&amp;slots=1" w:history="1">
        <w:r w:rsidR="00F3242C" w:rsidRPr="001E670F">
          <w:rPr>
            <w:rStyle w:val="Hyperlink"/>
            <w:b/>
            <w:bCs/>
          </w:rPr>
          <w:t>BOOK ONLINE</w:t>
        </w:r>
      </w:hyperlink>
    </w:p>
    <w:p w14:paraId="05855234" w14:textId="3E5FCB09" w:rsidR="00E65F1F" w:rsidRPr="001E670F" w:rsidRDefault="00E65F1F" w:rsidP="00FA2961">
      <w:r w:rsidRPr="001E670F">
        <w:tab/>
      </w:r>
      <w:r w:rsidRPr="001E670F">
        <w:tab/>
      </w:r>
      <w:r w:rsidRPr="001E670F">
        <w:tab/>
      </w:r>
      <w:r w:rsidR="00905A6B" w:rsidRPr="001E670F">
        <w:tab/>
      </w:r>
      <w:r w:rsidR="00DE2829">
        <w:t>7.3</w:t>
      </w:r>
      <w:r w:rsidRPr="001E670F">
        <w:t>0pm-9.</w:t>
      </w:r>
      <w:r w:rsidR="00DE2829">
        <w:t>0</w:t>
      </w:r>
      <w:r w:rsidRPr="001E670F">
        <w:t xml:space="preserve">0pm Coaching Outdoors  </w:t>
      </w:r>
      <w:hyperlink r:id="rId8" w:anchor="/Classes/7/List?date=2025-09-23&amp;categoryId=97" w:history="1">
        <w:r w:rsidRPr="001E670F">
          <w:rPr>
            <w:rStyle w:val="Hyperlink"/>
            <w:b/>
            <w:bCs/>
          </w:rPr>
          <w:t>BOOK ONLINE</w:t>
        </w:r>
      </w:hyperlink>
    </w:p>
    <w:p w14:paraId="7E860A0E" w14:textId="3685D3BF" w:rsidR="00FA2961" w:rsidRPr="001E670F" w:rsidRDefault="00FA2961">
      <w:r w:rsidRPr="001E670F">
        <w:t xml:space="preserve">Wed </w:t>
      </w:r>
      <w:r w:rsidR="00441E34" w:rsidRPr="001E670F">
        <w:t>24</w:t>
      </w:r>
      <w:r w:rsidR="00441E34" w:rsidRPr="001E670F">
        <w:rPr>
          <w:vertAlign w:val="superscript"/>
        </w:rPr>
        <w:t>th</w:t>
      </w:r>
      <w:r w:rsidR="00441E34" w:rsidRPr="001E670F">
        <w:t xml:space="preserve"> September</w:t>
      </w:r>
      <w:r w:rsidRPr="001E670F">
        <w:t xml:space="preserve">: </w:t>
      </w:r>
      <w:r w:rsidRPr="001E670F">
        <w:tab/>
      </w:r>
      <w:r w:rsidR="00A2669C" w:rsidRPr="001E670F">
        <w:tab/>
      </w:r>
      <w:r w:rsidR="00E65F1F" w:rsidRPr="001E670F">
        <w:rPr>
          <w:b/>
          <w:bCs/>
        </w:rPr>
        <w:t>7.00pm-9.30pm ROUND ROBIN</w:t>
      </w:r>
      <w:r w:rsidR="00E65F1F" w:rsidRPr="001E670F">
        <w:t xml:space="preserve">   </w:t>
      </w:r>
      <w:hyperlink r:id="rId9" w:anchor="/Classes/7/Calendar?date=2025-09-24" w:history="1">
        <w:r w:rsidR="00E65F1F" w:rsidRPr="001E670F">
          <w:rPr>
            <w:rStyle w:val="Hyperlink"/>
            <w:b/>
            <w:bCs/>
          </w:rPr>
          <w:t>BOOK ONLINE</w:t>
        </w:r>
      </w:hyperlink>
    </w:p>
    <w:p w14:paraId="68EA3115" w14:textId="58415B14" w:rsidR="00FA2961" w:rsidRPr="001E670F" w:rsidRDefault="00FA2961">
      <w:r w:rsidRPr="001E670F">
        <w:t>Thur</w:t>
      </w:r>
      <w:r w:rsidR="00DB3F01" w:rsidRPr="001E670F">
        <w:t>s</w:t>
      </w:r>
      <w:r w:rsidRPr="001E670F">
        <w:t xml:space="preserve"> </w:t>
      </w:r>
      <w:r w:rsidR="00441E34" w:rsidRPr="001E670F">
        <w:t>25</w:t>
      </w:r>
      <w:r w:rsidR="00441E34" w:rsidRPr="001E670F">
        <w:rPr>
          <w:vertAlign w:val="superscript"/>
        </w:rPr>
        <w:t>th</w:t>
      </w:r>
      <w:r w:rsidR="00441E34" w:rsidRPr="001E670F">
        <w:t xml:space="preserve"> September</w:t>
      </w:r>
      <w:r w:rsidRPr="001E670F">
        <w:t>:</w:t>
      </w:r>
      <w:r w:rsidR="00A2669C" w:rsidRPr="001E670F">
        <w:tab/>
      </w:r>
      <w:r w:rsidR="00441E34" w:rsidRPr="001E670F">
        <w:tab/>
      </w:r>
      <w:r w:rsidR="00E65F1F" w:rsidRPr="001E670F">
        <w:t xml:space="preserve">7.30pm-9.00pm Outdoors   </w:t>
      </w:r>
      <w:hyperlink r:id="rId10" w:anchor="/FacilityBooking?clubId=7&amp;zoneTypeId=122&amp;date=2025-09-24&amp;slots=1" w:history="1">
        <w:r w:rsidR="00E65F1F" w:rsidRPr="001E670F">
          <w:rPr>
            <w:rStyle w:val="Hyperlink"/>
            <w:b/>
            <w:bCs/>
          </w:rPr>
          <w:t>BOOK ONLINE</w:t>
        </w:r>
      </w:hyperlink>
    </w:p>
    <w:p w14:paraId="4CD95B17" w14:textId="31F7FEB7" w:rsidR="00441E34" w:rsidRPr="001E670F" w:rsidRDefault="00441E34">
      <w:r w:rsidRPr="001E670F">
        <w:t>Fri</w:t>
      </w:r>
      <w:r w:rsidR="00DB3F01" w:rsidRPr="001E670F">
        <w:t xml:space="preserve"> 26</w:t>
      </w:r>
      <w:r w:rsidR="00DB3F01" w:rsidRPr="001E670F">
        <w:rPr>
          <w:vertAlign w:val="superscript"/>
        </w:rPr>
        <w:t>th</w:t>
      </w:r>
      <w:r w:rsidR="00DB3F01" w:rsidRPr="001E670F">
        <w:t xml:space="preserve"> September:</w:t>
      </w:r>
      <w:r w:rsidR="00DB3F01" w:rsidRPr="001E670F">
        <w:tab/>
      </w:r>
      <w:r w:rsidR="00DB3F01" w:rsidRPr="001E670F">
        <w:tab/>
        <w:t>Closed due to AFL Public Holiday</w:t>
      </w:r>
    </w:p>
    <w:p w14:paraId="0E716192" w14:textId="77777777" w:rsidR="001236BF" w:rsidRPr="001E670F" w:rsidRDefault="001236BF" w:rsidP="00FA2961">
      <w:pPr>
        <w:pBdr>
          <w:bottom w:val="single" w:sz="6" w:space="1" w:color="auto"/>
        </w:pBdr>
      </w:pPr>
    </w:p>
    <w:p w14:paraId="400714ED" w14:textId="0A7E33F8" w:rsidR="00E65F1F" w:rsidRPr="001E670F" w:rsidRDefault="001236BF" w:rsidP="00E65F1F">
      <w:r w:rsidRPr="001E670F">
        <w:br/>
      </w:r>
      <w:r w:rsidR="00FA2961" w:rsidRPr="001E670F">
        <w:t xml:space="preserve">Mon </w:t>
      </w:r>
      <w:r w:rsidR="000351CC" w:rsidRPr="001E670F">
        <w:t>29</w:t>
      </w:r>
      <w:r w:rsidR="000351CC" w:rsidRPr="001E670F">
        <w:rPr>
          <w:vertAlign w:val="superscript"/>
        </w:rPr>
        <w:t>th</w:t>
      </w:r>
      <w:r w:rsidR="000351CC" w:rsidRPr="001E670F">
        <w:t xml:space="preserve"> September</w:t>
      </w:r>
      <w:r w:rsidR="00FA2961" w:rsidRPr="001E670F">
        <w:t xml:space="preserve">: </w:t>
      </w:r>
      <w:r w:rsidR="00FA2961" w:rsidRPr="001E670F">
        <w:tab/>
      </w:r>
      <w:r w:rsidR="00E65F1F" w:rsidRPr="001E670F">
        <w:tab/>
        <w:t>4.00pm-6.00pm Indoors*</w:t>
      </w:r>
    </w:p>
    <w:p w14:paraId="6ABAAE99" w14:textId="269C60E6" w:rsidR="00E65F1F" w:rsidRPr="001E670F" w:rsidRDefault="00E65F1F" w:rsidP="00E65F1F">
      <w:r w:rsidRPr="001E670F">
        <w:tab/>
      </w:r>
      <w:r w:rsidRPr="001E670F">
        <w:tab/>
      </w:r>
      <w:r w:rsidRPr="001E670F">
        <w:tab/>
      </w:r>
      <w:r w:rsidR="000351CC" w:rsidRPr="001E670F">
        <w:tab/>
      </w:r>
      <w:r w:rsidRPr="001E670F">
        <w:t xml:space="preserve">7.00pm-9.00pm Indoors* </w:t>
      </w:r>
    </w:p>
    <w:p w14:paraId="03BCCFD2" w14:textId="10F31F83" w:rsidR="00FA2961" w:rsidRPr="001E670F" w:rsidRDefault="00FA2961" w:rsidP="00FA2961">
      <w:r w:rsidRPr="001E670F">
        <w:t xml:space="preserve">Tues </w:t>
      </w:r>
      <w:r w:rsidR="000351CC" w:rsidRPr="001E670F">
        <w:t>30</w:t>
      </w:r>
      <w:r w:rsidR="000351CC" w:rsidRPr="001E670F">
        <w:rPr>
          <w:vertAlign w:val="superscript"/>
        </w:rPr>
        <w:t>th</w:t>
      </w:r>
      <w:r w:rsidR="000351CC" w:rsidRPr="001E670F">
        <w:t xml:space="preserve"> September</w:t>
      </w:r>
      <w:r w:rsidRPr="001E670F">
        <w:t xml:space="preserve">: </w:t>
      </w:r>
      <w:r w:rsidRPr="001E670F">
        <w:tab/>
      </w:r>
      <w:r w:rsidR="00E65F1F" w:rsidRPr="001E670F">
        <w:tab/>
        <w:t xml:space="preserve">7.30pm-9.30pm Outdoors   </w:t>
      </w:r>
      <w:hyperlink r:id="rId11" w:anchor="/FacilityBooking?clubId=7&amp;zoneTypeId=122&amp;date=2025-09-30&amp;slots=1" w:history="1">
        <w:r w:rsidR="00E65F1F" w:rsidRPr="001E670F">
          <w:rPr>
            <w:rStyle w:val="Hyperlink"/>
            <w:b/>
            <w:bCs/>
          </w:rPr>
          <w:t>BOOK ONLINE</w:t>
        </w:r>
      </w:hyperlink>
    </w:p>
    <w:p w14:paraId="31021AD5" w14:textId="0A9874CE" w:rsidR="004B1F6E" w:rsidRPr="001E670F" w:rsidRDefault="004B1F6E" w:rsidP="00FA2961">
      <w:r w:rsidRPr="001E670F">
        <w:tab/>
      </w:r>
      <w:r w:rsidRPr="001E670F">
        <w:tab/>
      </w:r>
      <w:r w:rsidRPr="001E670F">
        <w:tab/>
      </w:r>
      <w:r w:rsidRPr="001E670F">
        <w:tab/>
      </w:r>
      <w:r w:rsidR="00DE2829">
        <w:t>7</w:t>
      </w:r>
      <w:r w:rsidRPr="001E670F">
        <w:t>.</w:t>
      </w:r>
      <w:r w:rsidR="00DE2829">
        <w:t>3</w:t>
      </w:r>
      <w:r w:rsidRPr="001E670F">
        <w:t>0pm-9.</w:t>
      </w:r>
      <w:r w:rsidR="00DE2829">
        <w:t>0</w:t>
      </w:r>
      <w:r w:rsidRPr="001E670F">
        <w:t xml:space="preserve">0pm Coaching Outdoors  </w:t>
      </w:r>
      <w:hyperlink r:id="rId12" w:anchor="/Classes/7/List?date=2025-09-30&amp;categoryId=97" w:history="1">
        <w:r w:rsidRPr="001E670F">
          <w:rPr>
            <w:rStyle w:val="Hyperlink"/>
            <w:b/>
            <w:bCs/>
          </w:rPr>
          <w:t>BOOK ONLINE</w:t>
        </w:r>
      </w:hyperlink>
    </w:p>
    <w:p w14:paraId="70F6223E" w14:textId="1C8C39D3" w:rsidR="00FA2961" w:rsidRPr="001E670F" w:rsidRDefault="00FA2961" w:rsidP="00FA2961">
      <w:r w:rsidRPr="001E670F">
        <w:t xml:space="preserve">Wed </w:t>
      </w:r>
      <w:r w:rsidR="000351CC" w:rsidRPr="001E670F">
        <w:t>1</w:t>
      </w:r>
      <w:r w:rsidR="000351CC" w:rsidRPr="001E670F">
        <w:rPr>
          <w:vertAlign w:val="superscript"/>
        </w:rPr>
        <w:t>st</w:t>
      </w:r>
      <w:r w:rsidR="000351CC" w:rsidRPr="001E670F">
        <w:t xml:space="preserve"> October</w:t>
      </w:r>
      <w:r w:rsidRPr="001E670F">
        <w:t xml:space="preserve">: </w:t>
      </w:r>
      <w:r w:rsidR="00DF6803" w:rsidRPr="001E670F">
        <w:tab/>
      </w:r>
      <w:r w:rsidR="00E65F1F" w:rsidRPr="001E670F">
        <w:tab/>
        <w:t>4</w:t>
      </w:r>
      <w:r w:rsidRPr="001E670F">
        <w:t>.00pm-</w:t>
      </w:r>
      <w:r w:rsidR="00E65F1F" w:rsidRPr="001E670F">
        <w:t>6</w:t>
      </w:r>
      <w:r w:rsidRPr="001E670F">
        <w:t>.00pm Indoors</w:t>
      </w:r>
      <w:r w:rsidR="00E65F1F" w:rsidRPr="001E670F">
        <w:t>*</w:t>
      </w:r>
    </w:p>
    <w:p w14:paraId="7EC4631A" w14:textId="39D32475" w:rsidR="00E65F1F" w:rsidRPr="001E670F" w:rsidRDefault="00E65F1F" w:rsidP="00FA2961">
      <w:r w:rsidRPr="001E670F">
        <w:tab/>
      </w:r>
      <w:r w:rsidRPr="001E670F">
        <w:tab/>
      </w:r>
      <w:r w:rsidR="000351CC" w:rsidRPr="001E670F">
        <w:tab/>
      </w:r>
      <w:r w:rsidRPr="001E670F">
        <w:tab/>
        <w:t>7.00pm-9.00pm Indoors*</w:t>
      </w:r>
    </w:p>
    <w:p w14:paraId="1526270A" w14:textId="2B3D16DA" w:rsidR="00FA2961" w:rsidRPr="001E670F" w:rsidRDefault="00FA2961" w:rsidP="00FA2961">
      <w:pPr>
        <w:pBdr>
          <w:bottom w:val="single" w:sz="6" w:space="1" w:color="auto"/>
        </w:pBdr>
      </w:pPr>
      <w:r w:rsidRPr="001E670F">
        <w:t xml:space="preserve">Thurs </w:t>
      </w:r>
      <w:r w:rsidR="000351CC" w:rsidRPr="001E670F">
        <w:t>2</w:t>
      </w:r>
      <w:r w:rsidR="000351CC" w:rsidRPr="001E670F">
        <w:rPr>
          <w:vertAlign w:val="superscript"/>
        </w:rPr>
        <w:t>nd</w:t>
      </w:r>
      <w:r w:rsidR="000351CC" w:rsidRPr="001E670F">
        <w:t xml:space="preserve"> October</w:t>
      </w:r>
      <w:r w:rsidRPr="001E670F">
        <w:t xml:space="preserve">: </w:t>
      </w:r>
      <w:r w:rsidRPr="001E670F">
        <w:tab/>
      </w:r>
      <w:r w:rsidR="00E65F1F" w:rsidRPr="001E670F">
        <w:tab/>
      </w:r>
      <w:r w:rsidRPr="001E670F">
        <w:t>7.30pm-9.30pm Outdoors</w:t>
      </w:r>
      <w:r w:rsidR="00E65F1F" w:rsidRPr="001E670F">
        <w:t xml:space="preserve">   </w:t>
      </w:r>
      <w:hyperlink r:id="rId13" w:anchor="/FacilityBooking?clubId=7&amp;zoneTypeId=122&amp;date=2025-10-02&amp;slots=1" w:history="1">
        <w:r w:rsidR="00E65F1F" w:rsidRPr="001E670F">
          <w:rPr>
            <w:rStyle w:val="Hyperlink"/>
            <w:b/>
            <w:bCs/>
          </w:rPr>
          <w:t>BOOK ONLINE</w:t>
        </w:r>
      </w:hyperlink>
    </w:p>
    <w:p w14:paraId="453264C7" w14:textId="61050E49" w:rsidR="008E1B11" w:rsidRPr="001E670F" w:rsidRDefault="008E1B11" w:rsidP="00FA2961">
      <w:pPr>
        <w:pBdr>
          <w:bottom w:val="single" w:sz="6" w:space="1" w:color="auto"/>
        </w:pBdr>
      </w:pPr>
      <w:r w:rsidRPr="001E670F">
        <w:t>Fri 3</w:t>
      </w:r>
      <w:r w:rsidRPr="001E670F">
        <w:rPr>
          <w:vertAlign w:val="superscript"/>
        </w:rPr>
        <w:t>rd</w:t>
      </w:r>
      <w:r w:rsidRPr="001E670F">
        <w:t xml:space="preserve"> October:</w:t>
      </w:r>
      <w:r w:rsidRPr="001E670F">
        <w:tab/>
      </w:r>
      <w:r w:rsidRPr="001E670F">
        <w:tab/>
      </w:r>
      <w:r w:rsidRPr="001E670F">
        <w:tab/>
        <w:t>No sessions</w:t>
      </w:r>
    </w:p>
    <w:p w14:paraId="251858BE" w14:textId="77777777" w:rsidR="001236BF" w:rsidRPr="001E670F" w:rsidRDefault="001236BF" w:rsidP="00FA2961">
      <w:pPr>
        <w:pBdr>
          <w:bottom w:val="single" w:sz="6" w:space="1" w:color="auto"/>
        </w:pBdr>
      </w:pPr>
    </w:p>
    <w:p w14:paraId="039142D2" w14:textId="77777777" w:rsidR="008E1B11" w:rsidRPr="001E670F" w:rsidRDefault="008E1B11" w:rsidP="00855267"/>
    <w:p w14:paraId="13A4F75C" w14:textId="2E506BFB" w:rsidR="00792529" w:rsidRPr="001E670F" w:rsidRDefault="008E1B11" w:rsidP="00855267">
      <w:r w:rsidRPr="001E670F">
        <w:t>Mon 6</w:t>
      </w:r>
      <w:r w:rsidRPr="001E670F">
        <w:rPr>
          <w:vertAlign w:val="superscript"/>
        </w:rPr>
        <w:t>th</w:t>
      </w:r>
      <w:r w:rsidRPr="001E670F">
        <w:t xml:space="preserve"> October:</w:t>
      </w:r>
      <w:r w:rsidR="00792529" w:rsidRPr="001E670F">
        <w:tab/>
      </w:r>
      <w:r w:rsidR="00792529" w:rsidRPr="001E670F">
        <w:tab/>
        <w:t>9:30am-11:30am Indoors*</w:t>
      </w:r>
    </w:p>
    <w:p w14:paraId="0994E859" w14:textId="3CB0E565" w:rsidR="00792529" w:rsidRDefault="00792529" w:rsidP="00855267">
      <w:r w:rsidRPr="001E670F">
        <w:tab/>
      </w:r>
      <w:r w:rsidRPr="001E670F">
        <w:tab/>
      </w:r>
      <w:r w:rsidRPr="001E670F">
        <w:tab/>
      </w:r>
      <w:r w:rsidRPr="001E670F">
        <w:tab/>
        <w:t xml:space="preserve">7.30pm-9.00pm Outdoors   </w:t>
      </w:r>
      <w:hyperlink r:id="rId14" w:anchor="/FacilityBooking?clubId=7&amp;zoneTypeId=122&amp;date=2025-10-06&amp;slots=1" w:history="1">
        <w:r w:rsidRPr="001E670F">
          <w:rPr>
            <w:rStyle w:val="Hyperlink"/>
            <w:b/>
            <w:bCs/>
          </w:rPr>
          <w:t>BOOK ONLINE</w:t>
        </w:r>
      </w:hyperlink>
    </w:p>
    <w:p w14:paraId="3F307AEE" w14:textId="17164868" w:rsidR="00D07925" w:rsidRPr="001E670F" w:rsidRDefault="00D07925" w:rsidP="00D07925">
      <w:r w:rsidRPr="001E670F">
        <w:t xml:space="preserve">Tues </w:t>
      </w:r>
      <w:r w:rsidR="00DB3ECF">
        <w:t>7</w:t>
      </w:r>
      <w:r w:rsidR="00DB3ECF" w:rsidRPr="00DB3ECF">
        <w:rPr>
          <w:vertAlign w:val="superscript"/>
        </w:rPr>
        <w:t>th</w:t>
      </w:r>
      <w:r w:rsidR="00DB3ECF">
        <w:t xml:space="preserve"> October</w:t>
      </w:r>
      <w:r w:rsidRPr="001E670F">
        <w:t xml:space="preserve">: </w:t>
      </w:r>
      <w:r w:rsidRPr="001E670F">
        <w:tab/>
      </w:r>
      <w:r w:rsidRPr="001E670F">
        <w:tab/>
        <w:t xml:space="preserve">7.30pm-9.30pm Outdoors   </w:t>
      </w:r>
      <w:hyperlink r:id="rId15" w:anchor="/FacilityBooking?clubId=7&amp;zoneTypeId=122&amp;date=2025-10-07&amp;slots=1" w:history="1">
        <w:r w:rsidRPr="001E670F">
          <w:rPr>
            <w:rStyle w:val="Hyperlink"/>
            <w:b/>
            <w:bCs/>
          </w:rPr>
          <w:t>BOOK ONLINE</w:t>
        </w:r>
      </w:hyperlink>
    </w:p>
    <w:p w14:paraId="41E8C01F" w14:textId="1F628306" w:rsidR="00D07925" w:rsidRPr="001E670F" w:rsidRDefault="00D07925" w:rsidP="00D07925">
      <w:r w:rsidRPr="001E670F">
        <w:tab/>
      </w:r>
      <w:r w:rsidRPr="001E670F">
        <w:tab/>
      </w:r>
      <w:r w:rsidRPr="001E670F">
        <w:tab/>
      </w:r>
      <w:r w:rsidRPr="001E670F">
        <w:tab/>
        <w:t xml:space="preserve">8.00pm-9.30pm Coaching Outdoors  </w:t>
      </w:r>
      <w:hyperlink r:id="rId16" w:anchor="/Classes/7/List?date=2025-10-07&amp;categoryId=97" w:history="1">
        <w:r w:rsidRPr="001E670F">
          <w:rPr>
            <w:rStyle w:val="Hyperlink"/>
            <w:b/>
            <w:bCs/>
          </w:rPr>
          <w:t>BOOK ONLINE</w:t>
        </w:r>
      </w:hyperlink>
    </w:p>
    <w:p w14:paraId="0AA75606" w14:textId="08FCE5C2" w:rsidR="00855267" w:rsidRDefault="00855267" w:rsidP="00855267">
      <w:r w:rsidRPr="001E670F">
        <w:t>Wed</w:t>
      </w:r>
      <w:r w:rsidR="00905A6B" w:rsidRPr="001E670F">
        <w:t xml:space="preserve"> 8</w:t>
      </w:r>
      <w:r w:rsidR="00905A6B" w:rsidRPr="001E670F">
        <w:rPr>
          <w:vertAlign w:val="superscript"/>
        </w:rPr>
        <w:t>th</w:t>
      </w:r>
      <w:r w:rsidR="00905A6B" w:rsidRPr="001E670F">
        <w:t xml:space="preserve"> October</w:t>
      </w:r>
      <w:r w:rsidRPr="001E670F">
        <w:t xml:space="preserve">: </w:t>
      </w:r>
      <w:r w:rsidRPr="001E670F">
        <w:tab/>
      </w:r>
      <w:r w:rsidRPr="001E670F">
        <w:tab/>
      </w:r>
      <w:r w:rsidRPr="001E670F">
        <w:rPr>
          <w:b/>
          <w:bCs/>
        </w:rPr>
        <w:t>9.30am-12.00pm ROUND ROBIN</w:t>
      </w:r>
      <w:r w:rsidRPr="001E670F">
        <w:t xml:space="preserve">   </w:t>
      </w:r>
      <w:hyperlink r:id="rId17" w:anchor="/Classes/7/Calendar?date=2025-10-08" w:history="1">
        <w:r w:rsidRPr="001E670F">
          <w:rPr>
            <w:rStyle w:val="Hyperlink"/>
            <w:b/>
            <w:bCs/>
          </w:rPr>
          <w:t>BOOK ONLINE</w:t>
        </w:r>
      </w:hyperlink>
    </w:p>
    <w:p w14:paraId="7D2B58BB" w14:textId="76162362" w:rsidR="001236BF" w:rsidRDefault="00792529">
      <w:r>
        <w:t>Thurs 9</w:t>
      </w:r>
      <w:r w:rsidRPr="00792529">
        <w:rPr>
          <w:vertAlign w:val="superscript"/>
        </w:rPr>
        <w:t>th</w:t>
      </w:r>
      <w:r>
        <w:t xml:space="preserve"> October:</w:t>
      </w:r>
      <w:r>
        <w:tab/>
      </w:r>
      <w:r>
        <w:tab/>
        <w:t>Back to regular schedule</w:t>
      </w:r>
    </w:p>
    <w:sectPr w:rsidR="001236BF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913C0" w14:textId="77777777" w:rsidR="00FD34A9" w:rsidRDefault="00FD34A9" w:rsidP="001236BF">
      <w:pPr>
        <w:spacing w:after="0" w:line="240" w:lineRule="auto"/>
      </w:pPr>
      <w:r>
        <w:separator/>
      </w:r>
    </w:p>
  </w:endnote>
  <w:endnote w:type="continuationSeparator" w:id="0">
    <w:p w14:paraId="01E0D7FF" w14:textId="77777777" w:rsidR="00FD34A9" w:rsidRDefault="00FD34A9" w:rsidP="001236BF">
      <w:pPr>
        <w:spacing w:after="0" w:line="240" w:lineRule="auto"/>
      </w:pPr>
      <w:r>
        <w:continuationSeparator/>
      </w:r>
    </w:p>
  </w:endnote>
  <w:endnote w:type="continuationNotice" w:id="1">
    <w:p w14:paraId="6BFA81EF" w14:textId="77777777" w:rsidR="00FD34A9" w:rsidRDefault="00FD34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C3FFC" w14:textId="77777777" w:rsidR="00E65F1F" w:rsidRDefault="00E65F1F" w:rsidP="00E65F1F">
    <w:pPr>
      <w:pStyle w:val="Default"/>
    </w:pPr>
  </w:p>
  <w:p w14:paraId="0BAB5ADA" w14:textId="0A1F62DE" w:rsidR="00E65F1F" w:rsidRDefault="00E65F1F" w:rsidP="00E65F1F">
    <w:pPr>
      <w:pStyle w:val="Footer"/>
    </w:pPr>
    <w:r>
      <w:t xml:space="preserve"> </w:t>
    </w:r>
    <w:r>
      <w:rPr>
        <w:i/>
        <w:iCs/>
        <w:sz w:val="20"/>
        <w:szCs w:val="20"/>
      </w:rPr>
      <w:t>*Social sessions available for novice/intermediate and advanced players, no booking required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0D71E" w14:textId="77777777" w:rsidR="00FD34A9" w:rsidRDefault="00FD34A9" w:rsidP="001236BF">
      <w:pPr>
        <w:spacing w:after="0" w:line="240" w:lineRule="auto"/>
      </w:pPr>
      <w:r>
        <w:separator/>
      </w:r>
    </w:p>
  </w:footnote>
  <w:footnote w:type="continuationSeparator" w:id="0">
    <w:p w14:paraId="7F649143" w14:textId="77777777" w:rsidR="00FD34A9" w:rsidRDefault="00FD34A9" w:rsidP="001236BF">
      <w:pPr>
        <w:spacing w:after="0" w:line="240" w:lineRule="auto"/>
      </w:pPr>
      <w:r>
        <w:continuationSeparator/>
      </w:r>
    </w:p>
  </w:footnote>
  <w:footnote w:type="continuationNotice" w:id="1">
    <w:p w14:paraId="5097D17C" w14:textId="77777777" w:rsidR="00FD34A9" w:rsidRDefault="00FD34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C06B1" w14:textId="4F5A5EC7" w:rsidR="001236BF" w:rsidRDefault="001236B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F2E16B" wp14:editId="6FEEE82A">
          <wp:simplePos x="0" y="0"/>
          <wp:positionH relativeFrom="column">
            <wp:posOffset>4410075</wp:posOffset>
          </wp:positionH>
          <wp:positionV relativeFrom="paragraph">
            <wp:posOffset>-201930</wp:posOffset>
          </wp:positionV>
          <wp:extent cx="1939457" cy="438150"/>
          <wp:effectExtent l="0" t="0" r="3810" b="0"/>
          <wp:wrapTight wrapText="bothSides">
            <wp:wrapPolygon edited="0">
              <wp:start x="0" y="0"/>
              <wp:lineTo x="0" y="20661"/>
              <wp:lineTo x="21430" y="20661"/>
              <wp:lineTo x="2143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457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20010"/>
    <w:multiLevelType w:val="hybridMultilevel"/>
    <w:tmpl w:val="981E5126"/>
    <w:lvl w:ilvl="0" w:tplc="633A02B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623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61"/>
    <w:rsid w:val="00011C5C"/>
    <w:rsid w:val="00023BC3"/>
    <w:rsid w:val="000351CC"/>
    <w:rsid w:val="0006116C"/>
    <w:rsid w:val="0009290D"/>
    <w:rsid w:val="000D1B70"/>
    <w:rsid w:val="000F19D2"/>
    <w:rsid w:val="00106D80"/>
    <w:rsid w:val="00113328"/>
    <w:rsid w:val="001227B3"/>
    <w:rsid w:val="001236BF"/>
    <w:rsid w:val="00147A6D"/>
    <w:rsid w:val="001736E6"/>
    <w:rsid w:val="001C79B2"/>
    <w:rsid w:val="001E670F"/>
    <w:rsid w:val="00215C87"/>
    <w:rsid w:val="002205BD"/>
    <w:rsid w:val="00230856"/>
    <w:rsid w:val="002A4592"/>
    <w:rsid w:val="002E200A"/>
    <w:rsid w:val="002E3FA7"/>
    <w:rsid w:val="003B6115"/>
    <w:rsid w:val="003C7D43"/>
    <w:rsid w:val="00412893"/>
    <w:rsid w:val="00441E34"/>
    <w:rsid w:val="004436AF"/>
    <w:rsid w:val="00485EC7"/>
    <w:rsid w:val="00497D35"/>
    <w:rsid w:val="004A5669"/>
    <w:rsid w:val="004B1F6E"/>
    <w:rsid w:val="0053060C"/>
    <w:rsid w:val="0055183C"/>
    <w:rsid w:val="00596A16"/>
    <w:rsid w:val="00625889"/>
    <w:rsid w:val="007349BD"/>
    <w:rsid w:val="00735F1E"/>
    <w:rsid w:val="00753106"/>
    <w:rsid w:val="00770B60"/>
    <w:rsid w:val="00792529"/>
    <w:rsid w:val="007F1239"/>
    <w:rsid w:val="0084144E"/>
    <w:rsid w:val="00855267"/>
    <w:rsid w:val="00891446"/>
    <w:rsid w:val="008E1B11"/>
    <w:rsid w:val="00905A6B"/>
    <w:rsid w:val="009137D3"/>
    <w:rsid w:val="00921383"/>
    <w:rsid w:val="00A10212"/>
    <w:rsid w:val="00A2669C"/>
    <w:rsid w:val="00AC3B09"/>
    <w:rsid w:val="00AD6D9F"/>
    <w:rsid w:val="00B3418A"/>
    <w:rsid w:val="00BC4EC2"/>
    <w:rsid w:val="00BC66DB"/>
    <w:rsid w:val="00C038CA"/>
    <w:rsid w:val="00C11897"/>
    <w:rsid w:val="00C33144"/>
    <w:rsid w:val="00C57A9B"/>
    <w:rsid w:val="00CE3214"/>
    <w:rsid w:val="00D07925"/>
    <w:rsid w:val="00D20C09"/>
    <w:rsid w:val="00D737B9"/>
    <w:rsid w:val="00DB3ECF"/>
    <w:rsid w:val="00DB3F01"/>
    <w:rsid w:val="00DE2829"/>
    <w:rsid w:val="00DF6803"/>
    <w:rsid w:val="00E22CD1"/>
    <w:rsid w:val="00E428FF"/>
    <w:rsid w:val="00E62562"/>
    <w:rsid w:val="00E65F1F"/>
    <w:rsid w:val="00EC69E5"/>
    <w:rsid w:val="00F3242C"/>
    <w:rsid w:val="00F3797D"/>
    <w:rsid w:val="00F66256"/>
    <w:rsid w:val="00F85679"/>
    <w:rsid w:val="00FA2961"/>
    <w:rsid w:val="00FD34A9"/>
    <w:rsid w:val="22342D44"/>
    <w:rsid w:val="53C37D2D"/>
    <w:rsid w:val="62F5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C115FE1"/>
  <w15:chartTrackingRefBased/>
  <w15:docId w15:val="{980483C7-B310-4C1C-A874-CBD71E70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6BF"/>
  </w:style>
  <w:style w:type="paragraph" w:styleId="Footer">
    <w:name w:val="footer"/>
    <w:basedOn w:val="Normal"/>
    <w:link w:val="FooterChar"/>
    <w:uiPriority w:val="99"/>
    <w:unhideWhenUsed/>
    <w:rsid w:val="00123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6BF"/>
  </w:style>
  <w:style w:type="character" w:styleId="Hyperlink">
    <w:name w:val="Hyperlink"/>
    <w:basedOn w:val="DefaultParagraphFont"/>
    <w:uiPriority w:val="99"/>
    <w:unhideWhenUsed/>
    <w:rsid w:val="00913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7D3"/>
    <w:rPr>
      <w:color w:val="605E5C"/>
      <w:shd w:val="clear" w:color="auto" w:fill="E1DFDD"/>
    </w:rPr>
  </w:style>
  <w:style w:type="paragraph" w:customStyle="1" w:styleId="Default">
    <w:name w:val="Default"/>
    <w:rsid w:val="00E65F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23B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oondahleisure.perfectgym.com.au/clientportal2/" TargetMode="External"/><Relationship Id="rId13" Type="http://schemas.openxmlformats.org/officeDocument/2006/relationships/hyperlink" Target="https://maroondahleisure.perfectgym.com.au/ClientPortal2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aroondahleisure.perfectgym.com.au/ClientPortal2/" TargetMode="External"/><Relationship Id="rId12" Type="http://schemas.openxmlformats.org/officeDocument/2006/relationships/hyperlink" Target="https://maroondahleisure.perfectgym.com.au/clientportal2/" TargetMode="External"/><Relationship Id="rId17" Type="http://schemas.openxmlformats.org/officeDocument/2006/relationships/hyperlink" Target="https://maroondahleisure.perfectgym.com.au/ClientPortal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roondahleisure.perfectgym.com.au/clientportal2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roondahleisure.perfectgym.com.au/ClientPortal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roondahleisure.perfectgym.com.au/ClientPortal2/" TargetMode="External"/><Relationship Id="rId10" Type="http://schemas.openxmlformats.org/officeDocument/2006/relationships/hyperlink" Target="https://maroondahleisure.perfectgym.com.au/ClientPortal2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aroondahleisure.perfectgym.com.au/ClientPortal2/" TargetMode="External"/><Relationship Id="rId14" Type="http://schemas.openxmlformats.org/officeDocument/2006/relationships/hyperlink" Target="https://maroondahleisure.perfectgym.com.au/ClientPortal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474</Words>
  <Characters>2027</Characters>
  <Application>Microsoft Office Word</Application>
  <DocSecurity>0</DocSecurity>
  <Lines>96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Maroondah City Council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McNamara</dc:creator>
  <cp:keywords/>
  <dc:description/>
  <cp:lastModifiedBy>Carly Sheard</cp:lastModifiedBy>
  <cp:revision>22</cp:revision>
  <cp:lastPrinted>2025-09-03T06:26:00Z</cp:lastPrinted>
  <dcterms:created xsi:type="dcterms:W3CDTF">2025-09-03T05:18:00Z</dcterms:created>
  <dcterms:modified xsi:type="dcterms:W3CDTF">2025-09-03T23:31:00Z</dcterms:modified>
</cp:coreProperties>
</file>